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E156" w14:textId="04B114ED" w:rsidR="00F5396E" w:rsidRPr="00A7112E" w:rsidRDefault="00A7112E">
      <w:pPr>
        <w:rPr>
          <w:sz w:val="24"/>
          <w:szCs w:val="24"/>
          <w:lang w:val="en-US"/>
        </w:rPr>
      </w:pPr>
      <w:r w:rsidRPr="00A7112E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87C8B29" wp14:editId="1A3F3355">
            <wp:simplePos x="0" y="0"/>
            <wp:positionH relativeFrom="column">
              <wp:posOffset>3215005</wp:posOffset>
            </wp:positionH>
            <wp:positionV relativeFrom="paragraph">
              <wp:posOffset>-795020</wp:posOffset>
            </wp:positionV>
            <wp:extent cx="3343275" cy="13049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ACE7F" w14:textId="62193E65" w:rsidR="00EE50C3" w:rsidRPr="00A7112E" w:rsidRDefault="00F5396E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I</w:t>
      </w:r>
      <w:r w:rsidR="005064E6" w:rsidRPr="00A7112E">
        <w:rPr>
          <w:sz w:val="24"/>
          <w:szCs w:val="24"/>
        </w:rPr>
        <w:t>mię i nazwisko</w:t>
      </w:r>
      <w:r w:rsidR="0062230A" w:rsidRPr="00A7112E">
        <w:rPr>
          <w:sz w:val="24"/>
          <w:szCs w:val="24"/>
        </w:rPr>
        <w:t>:</w:t>
      </w:r>
    </w:p>
    <w:p w14:paraId="46A91F3B" w14:textId="77777777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Telefon kontaktowy:</w:t>
      </w:r>
    </w:p>
    <w:p w14:paraId="53B40300" w14:textId="77777777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Adres e-mail:</w:t>
      </w:r>
    </w:p>
    <w:p w14:paraId="3C4C24F0" w14:textId="77777777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Wiek:</w:t>
      </w:r>
    </w:p>
    <w:p w14:paraId="115D8E36" w14:textId="77777777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Waga:</w:t>
      </w:r>
    </w:p>
    <w:p w14:paraId="01FDF45A" w14:textId="77777777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Wzrost:</w:t>
      </w:r>
    </w:p>
    <w:p w14:paraId="11862A24" w14:textId="0E876E6A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Co jest Twoim celem </w:t>
      </w:r>
      <w:r w:rsidR="00F73FD2" w:rsidRPr="00A7112E">
        <w:rPr>
          <w:sz w:val="24"/>
          <w:szCs w:val="24"/>
        </w:rPr>
        <w:t>podczas diety</w:t>
      </w:r>
      <w:r w:rsidRPr="00A7112E">
        <w:rPr>
          <w:sz w:val="24"/>
          <w:szCs w:val="24"/>
        </w:rPr>
        <w:t>?</w:t>
      </w:r>
      <w:r w:rsidRPr="00A7112E">
        <w:rPr>
          <w:sz w:val="24"/>
          <w:szCs w:val="24"/>
        </w:rPr>
        <w:br/>
        <w:t>- Zdrowo się odżywiać</w:t>
      </w:r>
      <w:r w:rsidRPr="00A7112E">
        <w:rPr>
          <w:sz w:val="24"/>
          <w:szCs w:val="24"/>
        </w:rPr>
        <w:br/>
        <w:t>- Schudnąć. Jeśli tak, to ile?</w:t>
      </w:r>
      <w:r w:rsidR="00F5396E" w:rsidRPr="00A7112E">
        <w:rPr>
          <w:sz w:val="24"/>
          <w:szCs w:val="24"/>
        </w:rPr>
        <w:t>..............................</w:t>
      </w:r>
      <w:r w:rsidRPr="00A7112E">
        <w:rPr>
          <w:sz w:val="24"/>
          <w:szCs w:val="24"/>
        </w:rPr>
        <w:br/>
        <w:t>- Przytyć. Jeśli tak, to ile?</w:t>
      </w:r>
      <w:r w:rsidR="00F5396E" w:rsidRPr="00A7112E">
        <w:rPr>
          <w:sz w:val="24"/>
          <w:szCs w:val="24"/>
        </w:rPr>
        <w:t>..................................</w:t>
      </w:r>
      <w:r w:rsidR="004B6088" w:rsidRPr="00A7112E">
        <w:rPr>
          <w:sz w:val="24"/>
          <w:szCs w:val="24"/>
        </w:rPr>
        <w:br/>
      </w:r>
      <w:r w:rsidR="004B6088" w:rsidRPr="00A7112E">
        <w:rPr>
          <w:sz w:val="24"/>
          <w:szCs w:val="24"/>
          <w:u w:val="single"/>
        </w:rPr>
        <w:t>W zależności od celu, zaproponujemy okres trwania planu żywieniowego</w:t>
      </w:r>
    </w:p>
    <w:p w14:paraId="1F9D3876" w14:textId="4FA8E4B6" w:rsidR="00EC2B63" w:rsidRPr="00A7112E" w:rsidRDefault="00F5396E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>Czy jesteś alergikiem</w:t>
      </w:r>
      <w:r w:rsidR="00EC2B63" w:rsidRPr="00A7112E">
        <w:rPr>
          <w:sz w:val="24"/>
          <w:szCs w:val="24"/>
        </w:rPr>
        <w:t>?</w:t>
      </w:r>
      <w:r w:rsidR="00EC2B63" w:rsidRPr="00A7112E">
        <w:rPr>
          <w:sz w:val="24"/>
          <w:szCs w:val="24"/>
        </w:rPr>
        <w:br/>
        <w:t>TAK / NIE</w:t>
      </w:r>
      <w:r w:rsidR="00EC2B63" w:rsidRPr="00A7112E">
        <w:rPr>
          <w:sz w:val="24"/>
          <w:szCs w:val="24"/>
        </w:rPr>
        <w:br/>
        <w:t>Jeśli TAK, proszę wymień na co</w:t>
      </w:r>
      <w:r w:rsidRPr="00A7112E">
        <w:rPr>
          <w:sz w:val="24"/>
          <w:szCs w:val="24"/>
        </w:rPr>
        <w:t xml:space="preserve"> masz alergię</w:t>
      </w:r>
      <w:r w:rsidR="00EC2B63" w:rsidRPr="00A7112E">
        <w:rPr>
          <w:sz w:val="24"/>
          <w:szCs w:val="24"/>
        </w:rPr>
        <w:t>:……………………..</w:t>
      </w:r>
    </w:p>
    <w:p w14:paraId="61267AC8" w14:textId="5D9BF559" w:rsidR="00EC2B63" w:rsidRPr="00A7112E" w:rsidRDefault="00EC2B63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Jak często ćwiczysz? </w:t>
      </w:r>
      <w:r w:rsidR="00A03517" w:rsidRPr="00A7112E">
        <w:rPr>
          <w:sz w:val="24"/>
          <w:szCs w:val="24"/>
        </w:rPr>
        <w:t>………………………………………………………….</w:t>
      </w:r>
    </w:p>
    <w:p w14:paraId="38D60B60" w14:textId="403CD1D5" w:rsidR="00EC2B63" w:rsidRPr="00A7112E" w:rsidRDefault="00F73FD2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</w:t>
      </w:r>
      <w:r w:rsidR="00F5396E" w:rsidRPr="00A7112E">
        <w:rPr>
          <w:sz w:val="24"/>
          <w:szCs w:val="24"/>
        </w:rPr>
        <w:t>Czy bierzesz</w:t>
      </w:r>
      <w:r w:rsidR="00EC2B63" w:rsidRPr="00A7112E">
        <w:rPr>
          <w:sz w:val="24"/>
          <w:szCs w:val="24"/>
        </w:rPr>
        <w:t xml:space="preserve"> leki?</w:t>
      </w:r>
      <w:r w:rsidR="00EC2B63" w:rsidRPr="00A7112E">
        <w:rPr>
          <w:sz w:val="24"/>
          <w:szCs w:val="24"/>
        </w:rPr>
        <w:br/>
        <w:t xml:space="preserve"> TAK / NIE     </w:t>
      </w:r>
      <w:r w:rsidR="00EC2B63" w:rsidRPr="00A7112E">
        <w:rPr>
          <w:sz w:val="24"/>
          <w:szCs w:val="24"/>
        </w:rPr>
        <w:br/>
        <w:t xml:space="preserve"> Jeśli TAK, proszę wymień jakie:</w:t>
      </w:r>
      <w:r w:rsidR="00F5396E" w:rsidRPr="00A7112E">
        <w:rPr>
          <w:sz w:val="24"/>
          <w:szCs w:val="24"/>
        </w:rPr>
        <w:t>……………………</w:t>
      </w:r>
      <w:r w:rsidR="00A7112E" w:rsidRPr="00A7112E">
        <w:rPr>
          <w:sz w:val="24"/>
          <w:szCs w:val="24"/>
        </w:rPr>
        <w:t>……………………...</w:t>
      </w:r>
    </w:p>
    <w:p w14:paraId="05A11687" w14:textId="124F5994" w:rsidR="00A7112E" w:rsidRPr="00A7112E" w:rsidRDefault="00A7112E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Czy cierpisz na jakąś chorobę? ……………………………………………</w:t>
      </w:r>
    </w:p>
    <w:p w14:paraId="2A6A2BE9" w14:textId="484EAF3E" w:rsidR="00EC2B63" w:rsidRPr="00A7112E" w:rsidRDefault="00F73FD2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</w:t>
      </w:r>
      <w:r w:rsidR="00EC2B63" w:rsidRPr="00A7112E">
        <w:rPr>
          <w:sz w:val="24"/>
          <w:szCs w:val="24"/>
        </w:rPr>
        <w:t>Twoje godziny pracy:</w:t>
      </w:r>
    </w:p>
    <w:p w14:paraId="431F73D5" w14:textId="0DA5AF93" w:rsidR="00EC2B63" w:rsidRPr="00A7112E" w:rsidRDefault="00F73FD2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</w:t>
      </w:r>
      <w:r w:rsidR="00F5396E" w:rsidRPr="00A7112E">
        <w:rPr>
          <w:sz w:val="24"/>
          <w:szCs w:val="24"/>
        </w:rPr>
        <w:t>Godziny spożywania posiłków w ciągu dnia ( do tej pory)</w:t>
      </w:r>
      <w:r w:rsidR="00EC2B63" w:rsidRPr="00A7112E">
        <w:rPr>
          <w:sz w:val="24"/>
          <w:szCs w:val="24"/>
        </w:rPr>
        <w:t>:</w:t>
      </w:r>
      <w:r w:rsidR="00EC2B63" w:rsidRPr="00A7112E">
        <w:rPr>
          <w:sz w:val="24"/>
          <w:szCs w:val="24"/>
        </w:rPr>
        <w:br/>
        <w:t>Śniadanie……….</w:t>
      </w:r>
      <w:r w:rsidR="00EC2B63" w:rsidRPr="00A7112E">
        <w:rPr>
          <w:sz w:val="24"/>
          <w:szCs w:val="24"/>
        </w:rPr>
        <w:br/>
        <w:t>Obiad…………….</w:t>
      </w:r>
      <w:r w:rsidR="00EC2B63" w:rsidRPr="00A7112E">
        <w:rPr>
          <w:sz w:val="24"/>
          <w:szCs w:val="24"/>
        </w:rPr>
        <w:br/>
        <w:t>Kolacja…………..</w:t>
      </w:r>
      <w:r w:rsidR="00EC2B63" w:rsidRPr="00A7112E">
        <w:rPr>
          <w:sz w:val="24"/>
          <w:szCs w:val="24"/>
        </w:rPr>
        <w:br/>
        <w:t>Przekąski (podaj także liczbę)…………</w:t>
      </w:r>
      <w:r w:rsidRPr="00A7112E">
        <w:rPr>
          <w:sz w:val="24"/>
          <w:szCs w:val="24"/>
        </w:rPr>
        <w:t>…………………………………</w:t>
      </w:r>
    </w:p>
    <w:p w14:paraId="3E3EF886" w14:textId="284D49E9" w:rsidR="00EC2B63" w:rsidRPr="00A7112E" w:rsidRDefault="00F73FD2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</w:t>
      </w:r>
      <w:r w:rsidR="00EC2B63" w:rsidRPr="00A7112E">
        <w:rPr>
          <w:sz w:val="24"/>
          <w:szCs w:val="24"/>
        </w:rPr>
        <w:t xml:space="preserve">Czy wypijasz co najmniej 1,5l wody dziennie? </w:t>
      </w:r>
      <w:r w:rsidR="00EC2B63" w:rsidRPr="00A7112E">
        <w:rPr>
          <w:sz w:val="24"/>
          <w:szCs w:val="24"/>
        </w:rPr>
        <w:br/>
        <w:t>TAK / NIE</w:t>
      </w:r>
      <w:r w:rsidR="00F5396E" w:rsidRPr="00A7112E">
        <w:rPr>
          <w:sz w:val="24"/>
          <w:szCs w:val="24"/>
        </w:rPr>
        <w:br/>
        <w:t>Jeśli NIE, ile wypijasz?.......................................</w:t>
      </w:r>
    </w:p>
    <w:p w14:paraId="046AB335" w14:textId="38192944" w:rsidR="00EC2B63" w:rsidRPr="00A7112E" w:rsidRDefault="00F73FD2" w:rsidP="00EC2B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</w:t>
      </w:r>
      <w:r w:rsidR="00EC2B63" w:rsidRPr="00A7112E">
        <w:rPr>
          <w:sz w:val="24"/>
          <w:szCs w:val="24"/>
        </w:rPr>
        <w:t xml:space="preserve">Czy słodzisz kawę/herbatę? </w:t>
      </w:r>
      <w:r w:rsidR="00F5396E" w:rsidRPr="00A7112E">
        <w:rPr>
          <w:sz w:val="24"/>
          <w:szCs w:val="24"/>
        </w:rPr>
        <w:br/>
        <w:t>TAK / NIE</w:t>
      </w:r>
      <w:r w:rsidR="00F5396E" w:rsidRPr="00A7112E">
        <w:rPr>
          <w:sz w:val="24"/>
          <w:szCs w:val="24"/>
        </w:rPr>
        <w:br/>
        <w:t>Jeśli TAK</w:t>
      </w:r>
      <w:r w:rsidR="00EC2B63" w:rsidRPr="00A7112E">
        <w:rPr>
          <w:sz w:val="24"/>
          <w:szCs w:val="24"/>
        </w:rPr>
        <w:t>, iloma łyżeczkami cukru?</w:t>
      </w:r>
      <w:r w:rsidR="00F5396E" w:rsidRPr="00A7112E">
        <w:rPr>
          <w:sz w:val="24"/>
          <w:szCs w:val="24"/>
        </w:rPr>
        <w:t>...................</w:t>
      </w:r>
    </w:p>
    <w:p w14:paraId="4D98A4F1" w14:textId="77777777" w:rsidR="00B2095E" w:rsidRDefault="00F73FD2" w:rsidP="00F5396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112E">
        <w:rPr>
          <w:sz w:val="24"/>
          <w:szCs w:val="24"/>
        </w:rPr>
        <w:t xml:space="preserve"> </w:t>
      </w:r>
      <w:r w:rsidR="00EC2B63" w:rsidRPr="00A7112E">
        <w:rPr>
          <w:sz w:val="24"/>
          <w:szCs w:val="24"/>
        </w:rPr>
        <w:t xml:space="preserve">Czy spożywasz alkohol? </w:t>
      </w:r>
      <w:r w:rsidR="00F5396E" w:rsidRPr="00A7112E">
        <w:rPr>
          <w:sz w:val="24"/>
          <w:szCs w:val="24"/>
        </w:rPr>
        <w:br/>
        <w:t>TAK / NIE</w:t>
      </w:r>
      <w:r w:rsidR="00F5396E" w:rsidRPr="00A7112E">
        <w:rPr>
          <w:sz w:val="24"/>
          <w:szCs w:val="24"/>
        </w:rPr>
        <w:br/>
      </w:r>
      <w:r w:rsidR="00EC2B63" w:rsidRPr="00A7112E">
        <w:rPr>
          <w:sz w:val="24"/>
          <w:szCs w:val="24"/>
        </w:rPr>
        <w:t>J</w:t>
      </w:r>
      <w:r w:rsidR="00F5396E" w:rsidRPr="00A7112E">
        <w:rPr>
          <w:sz w:val="24"/>
          <w:szCs w:val="24"/>
        </w:rPr>
        <w:t>eśli TAK</w:t>
      </w:r>
      <w:r w:rsidR="00EC2B63" w:rsidRPr="00A7112E">
        <w:rPr>
          <w:sz w:val="24"/>
          <w:szCs w:val="24"/>
        </w:rPr>
        <w:t>, to jaki rodzaj, jak często, jak dużo?</w:t>
      </w:r>
      <w:r w:rsidRPr="00A7112E">
        <w:rPr>
          <w:sz w:val="24"/>
          <w:szCs w:val="24"/>
        </w:rPr>
        <w:t>.............................</w:t>
      </w:r>
    </w:p>
    <w:p w14:paraId="2538E68F" w14:textId="7AD76350" w:rsidR="00A7112E" w:rsidRDefault="00A7112E" w:rsidP="00F539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Liczba dni w tygodniu, podczas których będziesz korzystał(a) z jadłospisu:  5    6     7 </w:t>
      </w:r>
    </w:p>
    <w:p w14:paraId="3409F34B" w14:textId="77777777" w:rsidR="00A7112E" w:rsidRDefault="00A7112E" w:rsidP="00A7112E">
      <w:pPr>
        <w:rPr>
          <w:sz w:val="24"/>
          <w:szCs w:val="24"/>
        </w:rPr>
      </w:pPr>
    </w:p>
    <w:p w14:paraId="45EE8719" w14:textId="77777777" w:rsidR="00A7112E" w:rsidRDefault="00A7112E" w:rsidP="00A7112E">
      <w:pPr>
        <w:rPr>
          <w:sz w:val="24"/>
          <w:szCs w:val="24"/>
        </w:rPr>
      </w:pPr>
    </w:p>
    <w:p w14:paraId="3968596A" w14:textId="382E7F70" w:rsidR="00B2095E" w:rsidRPr="00A7112E" w:rsidRDefault="00A7112E" w:rsidP="003F055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………………………………………………………..</w:t>
      </w:r>
      <w:r>
        <w:rPr>
          <w:sz w:val="24"/>
          <w:szCs w:val="24"/>
        </w:rPr>
        <w:br/>
        <w:t>data i podpis klienta                                                                podpis osoby przyjmującej formularz</w:t>
      </w:r>
      <w:bookmarkStart w:id="0" w:name="_GoBack"/>
      <w:bookmarkEnd w:id="0"/>
    </w:p>
    <w:p w14:paraId="02EDBE08" w14:textId="29C27CC2" w:rsidR="003C35D6" w:rsidRPr="00A7112E" w:rsidRDefault="003C35D6" w:rsidP="00B2095E">
      <w:pPr>
        <w:pStyle w:val="Akapitzlist"/>
        <w:rPr>
          <w:sz w:val="24"/>
          <w:szCs w:val="24"/>
        </w:rPr>
      </w:pPr>
    </w:p>
    <w:sectPr w:rsidR="003C35D6" w:rsidRPr="00A7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BBD"/>
    <w:multiLevelType w:val="hybridMultilevel"/>
    <w:tmpl w:val="9FDA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6"/>
    <w:rsid w:val="00353DEC"/>
    <w:rsid w:val="003C35D6"/>
    <w:rsid w:val="003F0558"/>
    <w:rsid w:val="004B6088"/>
    <w:rsid w:val="004C3809"/>
    <w:rsid w:val="005064E6"/>
    <w:rsid w:val="0062230A"/>
    <w:rsid w:val="00667D63"/>
    <w:rsid w:val="00793C83"/>
    <w:rsid w:val="00A03517"/>
    <w:rsid w:val="00A7112E"/>
    <w:rsid w:val="00A9263F"/>
    <w:rsid w:val="00B2095E"/>
    <w:rsid w:val="00BD358B"/>
    <w:rsid w:val="00C171CF"/>
    <w:rsid w:val="00C804F2"/>
    <w:rsid w:val="00E02CFC"/>
    <w:rsid w:val="00EC2B63"/>
    <w:rsid w:val="00EE50C3"/>
    <w:rsid w:val="00F5396E"/>
    <w:rsid w:val="00F73FD2"/>
    <w:rsid w:val="0BE29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1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1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Gutovsky</dc:creator>
  <cp:lastModifiedBy>HP</cp:lastModifiedBy>
  <cp:revision>6</cp:revision>
  <cp:lastPrinted>2015-04-19T18:53:00Z</cp:lastPrinted>
  <dcterms:created xsi:type="dcterms:W3CDTF">2016-01-11T18:10:00Z</dcterms:created>
  <dcterms:modified xsi:type="dcterms:W3CDTF">2016-03-22T20:29:00Z</dcterms:modified>
</cp:coreProperties>
</file>